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11F04B42" w14:textId="77777777" w:rsidTr="00893B9F">
        <w:trPr>
          <w:trHeight w:val="263"/>
        </w:trPr>
        <w:tc>
          <w:tcPr>
            <w:tcW w:w="1226" w:type="pct"/>
            <w:gridSpan w:val="2"/>
            <w:noWrap/>
          </w:tcPr>
          <w:p w14:paraId="724E402A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3F0084B8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6A290B09" w14:textId="77777777" w:rsidTr="00237B52">
        <w:trPr>
          <w:trHeight w:val="289"/>
        </w:trPr>
        <w:tc>
          <w:tcPr>
            <w:tcW w:w="1226" w:type="pct"/>
            <w:gridSpan w:val="2"/>
            <w:noWrap/>
          </w:tcPr>
          <w:p w14:paraId="4A83D03C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3DD85C8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30633D0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1DD9804E" w14:textId="77777777" w:rsidTr="00237B52">
        <w:trPr>
          <w:trHeight w:val="289"/>
        </w:trPr>
        <w:tc>
          <w:tcPr>
            <w:tcW w:w="1226" w:type="pct"/>
            <w:gridSpan w:val="2"/>
            <w:noWrap/>
          </w:tcPr>
          <w:p w14:paraId="43993BC6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6896FD2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037AECC2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08DE10C9" w14:textId="77777777" w:rsidTr="00237B5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C1C0228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198B9FD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1C8080E8" w14:textId="0B5679F3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  <w:r w:rsidR="00657CB9">
              <w:rPr>
                <w:vanish/>
                <w:sz w:val="20"/>
                <w:szCs w:val="20"/>
              </w:rPr>
              <w:t>maantee@transpordiamet.ee</w:t>
            </w:r>
          </w:p>
        </w:tc>
      </w:tr>
      <w:tr w:rsidR="00D807CB" w:rsidRPr="00B4508D" w14:paraId="5B539F53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4A36B3F4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2FA275A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0689461E" w14:textId="6A07D05E" w:rsidR="005B4552" w:rsidRPr="00B4508D" w:rsidRDefault="00F77F29" w:rsidP="005365A3">
            <w:pPr>
              <w:rPr>
                <w:sz w:val="20"/>
                <w:szCs w:val="20"/>
              </w:rPr>
            </w:pPr>
            <w:r w:rsidRPr="00F77F29">
              <w:rPr>
                <w:sz w:val="20"/>
                <w:szCs w:val="20"/>
              </w:rPr>
              <w:t>Lansec Energia OÜ</w:t>
            </w:r>
          </w:p>
        </w:tc>
      </w:tr>
      <w:tr w:rsidR="00D807CB" w:rsidRPr="00B4508D" w14:paraId="345515E8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3214165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7AA8DC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750DFAA2" w14:textId="41A139E8" w:rsidR="005B4552" w:rsidRPr="00B4508D" w:rsidRDefault="00F77F29" w:rsidP="005365A3">
            <w:pPr>
              <w:rPr>
                <w:sz w:val="20"/>
                <w:szCs w:val="20"/>
              </w:rPr>
            </w:pPr>
            <w:r w:rsidRPr="00F77F29">
              <w:rPr>
                <w:sz w:val="20"/>
                <w:szCs w:val="20"/>
              </w:rPr>
              <w:t>16382966</w:t>
            </w:r>
          </w:p>
        </w:tc>
      </w:tr>
      <w:tr w:rsidR="00237B52" w:rsidRPr="00B4508D" w14:paraId="7C8B5FD4" w14:textId="77777777" w:rsidTr="00237B5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F364544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00C0F55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09B4EA40" w14:textId="1A8E0A61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F77F29">
              <w:rPr>
                <w:sz w:val="20"/>
                <w:szCs w:val="20"/>
              </w:rPr>
              <w:t>Harju maakond, Rae vald, Peetri alevik, Sära tee 12, 75312</w:t>
            </w:r>
          </w:p>
        </w:tc>
      </w:tr>
      <w:tr w:rsidR="00237B52" w:rsidRPr="00B4508D" w14:paraId="46A9B989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09E84C45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FC2971C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Asukoht/elukoht</w:t>
            </w:r>
          </w:p>
        </w:tc>
        <w:tc>
          <w:tcPr>
            <w:tcW w:w="2385" w:type="pct"/>
            <w:gridSpan w:val="8"/>
            <w:noWrap/>
          </w:tcPr>
          <w:p w14:paraId="572BCECF" w14:textId="42CA3306" w:rsidR="00237B52" w:rsidRPr="00B4508D" w:rsidRDefault="00237B52" w:rsidP="00237B52">
            <w:pPr>
              <w:rPr>
                <w:sz w:val="20"/>
                <w:szCs w:val="20"/>
              </w:rPr>
            </w:pPr>
            <w:r w:rsidRPr="00F77F29">
              <w:rPr>
                <w:sz w:val="20"/>
                <w:szCs w:val="20"/>
              </w:rPr>
              <w:t>Harju maakond, Rae vald, Peetri alevik, Sära tee 12, 75312</w:t>
            </w:r>
          </w:p>
        </w:tc>
      </w:tr>
      <w:tr w:rsidR="00237B52" w:rsidRPr="00B4508D" w14:paraId="3CAD7BDF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783F8A8B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38B2E52A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e-post</w:t>
            </w:r>
          </w:p>
        </w:tc>
        <w:tc>
          <w:tcPr>
            <w:tcW w:w="2385" w:type="pct"/>
            <w:gridSpan w:val="8"/>
            <w:noWrap/>
          </w:tcPr>
          <w:p w14:paraId="420E6109" w14:textId="2A92F027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56216124; madis.hiiemäe@lansec.ee</w:t>
            </w:r>
          </w:p>
        </w:tc>
      </w:tr>
      <w:tr w:rsidR="00237B52" w:rsidRPr="00B4508D" w14:paraId="342C2E7E" w14:textId="77777777" w:rsidTr="00237B5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6675FF8A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7D92FB1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42077BFB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237B52" w:rsidRPr="00B4508D" w14:paraId="3C6AD44B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1E00573D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E1F933C" w14:textId="77777777" w:rsidR="00237B52" w:rsidRPr="00B4508D" w:rsidRDefault="00237B52" w:rsidP="00237B52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6C6010A1" w14:textId="49B01C74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Elektrilevi OÜ, </w:t>
            </w:r>
            <w:r w:rsidR="009A6028">
              <w:rPr>
                <w:sz w:val="20"/>
                <w:szCs w:val="20"/>
              </w:rPr>
              <w:t>Anne-Mai Hiop</w:t>
            </w:r>
          </w:p>
        </w:tc>
      </w:tr>
      <w:tr w:rsidR="00237B52" w:rsidRPr="00B4508D" w14:paraId="30FB2D5B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695F18FC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04E704A" w14:textId="77777777" w:rsidR="00237B52" w:rsidRPr="00B4508D" w:rsidRDefault="00237B52" w:rsidP="00237B52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5C367A35" w14:textId="552B498B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6685B">
              <w:rPr>
                <w:sz w:val="20"/>
                <w:szCs w:val="20"/>
              </w:rPr>
              <w:t>072351</w:t>
            </w:r>
            <w:r>
              <w:rPr>
                <w:sz w:val="20"/>
                <w:szCs w:val="20"/>
              </w:rPr>
              <w:t xml:space="preserve">, </w:t>
            </w:r>
            <w:r w:rsidR="0046685B">
              <w:rPr>
                <w:sz w:val="20"/>
                <w:szCs w:val="20"/>
              </w:rPr>
              <w:t>anne-mai.hiop</w:t>
            </w:r>
            <w:r>
              <w:rPr>
                <w:sz w:val="20"/>
                <w:szCs w:val="20"/>
              </w:rPr>
              <w:t>@elektrilevi.ee</w:t>
            </w:r>
          </w:p>
        </w:tc>
      </w:tr>
      <w:tr w:rsidR="00237B52" w:rsidRPr="00B4508D" w14:paraId="2C9E6D4C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2F07C5B7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838C629" w14:textId="77777777" w:rsidR="00237B52" w:rsidRPr="00B4508D" w:rsidRDefault="00237B52" w:rsidP="00237B52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1516F414" w14:textId="79D11D45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 Kisseljov</w:t>
            </w:r>
          </w:p>
        </w:tc>
      </w:tr>
      <w:tr w:rsidR="00237B52" w:rsidRPr="00B4508D" w14:paraId="145CCBE3" w14:textId="77777777" w:rsidTr="00237B52">
        <w:trPr>
          <w:trHeight w:val="304"/>
        </w:trPr>
        <w:tc>
          <w:tcPr>
            <w:tcW w:w="1226" w:type="pct"/>
            <w:gridSpan w:val="2"/>
            <w:noWrap/>
          </w:tcPr>
          <w:p w14:paraId="54D3C1C4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ABD6F24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305DAA58" w14:textId="3FC49271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5019183, viktor.kisseljov@lansec.ee</w:t>
            </w:r>
          </w:p>
        </w:tc>
      </w:tr>
      <w:tr w:rsidR="00237B52" w:rsidRPr="00B4508D" w14:paraId="6E203ED8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470675BE" w14:textId="77777777" w:rsidR="00237B52" w:rsidRPr="00B4508D" w:rsidRDefault="00237B52" w:rsidP="00237B52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5DDFCF4A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237B52" w:rsidRPr="00B4508D" w14:paraId="0CB17F69" w14:textId="77777777" w:rsidTr="00237B52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6617D310" w14:textId="77777777" w:rsidR="00237B52" w:rsidRPr="00B4508D" w:rsidRDefault="00237B52" w:rsidP="00237B52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3B08EA8C" w14:textId="77777777" w:rsidR="00237B52" w:rsidRPr="00B4508D" w:rsidRDefault="00237B52" w:rsidP="00237B52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601ADF9D" w14:textId="77777777" w:rsidR="00237B52" w:rsidRPr="00B4508D" w:rsidRDefault="00237B52" w:rsidP="00237B52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02017350" w14:textId="77777777" w:rsidR="00237B52" w:rsidRPr="00B4508D" w:rsidRDefault="00237B52" w:rsidP="00237B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237B52" w:rsidRPr="00B4508D" w14:paraId="1F162A35" w14:textId="77777777" w:rsidTr="00237B52">
        <w:trPr>
          <w:trHeight w:val="130"/>
        </w:trPr>
        <w:tc>
          <w:tcPr>
            <w:tcW w:w="1226" w:type="pct"/>
            <w:gridSpan w:val="2"/>
            <w:vMerge/>
          </w:tcPr>
          <w:p w14:paraId="10718D3B" w14:textId="77777777" w:rsidR="00237B52" w:rsidRPr="00B4508D" w:rsidRDefault="00237B52" w:rsidP="00237B5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6F43CFBC" w14:textId="77777777" w:rsidR="00237B52" w:rsidRPr="00B4508D" w:rsidRDefault="00237B52" w:rsidP="00237B52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178562E9" w14:textId="77777777" w:rsidR="00237B52" w:rsidRPr="00B4508D" w:rsidRDefault="00237B52" w:rsidP="00237B5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73304D66" w14:textId="77777777" w:rsidR="00237B52" w:rsidRPr="00B4508D" w:rsidRDefault="00237B52" w:rsidP="00237B5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B52" w:rsidRPr="00B4508D" w14:paraId="0D838DE1" w14:textId="77777777" w:rsidTr="00237B52">
        <w:trPr>
          <w:trHeight w:val="427"/>
        </w:trPr>
        <w:tc>
          <w:tcPr>
            <w:tcW w:w="1226" w:type="pct"/>
            <w:gridSpan w:val="2"/>
            <w:noWrap/>
          </w:tcPr>
          <w:p w14:paraId="305DF950" w14:textId="77777777" w:rsidR="00237B52" w:rsidRPr="008C462E" w:rsidRDefault="00237B52" w:rsidP="00237B52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Pr="008C462E">
              <w:rPr>
                <w:sz w:val="20"/>
              </w:rPr>
              <w:t xml:space="preserve"> kooskõlastatud projekt</w:t>
            </w:r>
          </w:p>
        </w:tc>
        <w:tc>
          <w:tcPr>
            <w:tcW w:w="2535" w:type="pct"/>
            <w:gridSpan w:val="3"/>
            <w:noWrap/>
          </w:tcPr>
          <w:p w14:paraId="1133C931" w14:textId="207E8A79" w:rsidR="009F5135" w:rsidRPr="00A1031D" w:rsidRDefault="00237B52" w:rsidP="00A1031D">
            <w:pPr>
              <w:pStyle w:val="Default"/>
              <w:rPr>
                <w:color w:val="auto"/>
                <w:sz w:val="23"/>
                <w:szCs w:val="23"/>
              </w:rPr>
            </w:pPr>
            <w:r>
              <w:t>T</w:t>
            </w:r>
            <w:r>
              <w:rPr>
                <w:sz w:val="23"/>
                <w:szCs w:val="23"/>
              </w:rPr>
              <w:t xml:space="preserve">ööprojekti töö nr </w:t>
            </w:r>
            <w:r w:rsidR="00575A77" w:rsidRPr="00575A77">
              <w:t xml:space="preserve"> LC</w:t>
            </w:r>
            <w:r w:rsidR="009F5135">
              <w:t>4826</w:t>
            </w:r>
            <w:r>
              <w:t xml:space="preserve"> </w:t>
            </w:r>
          </w:p>
          <w:p w14:paraId="79009463" w14:textId="684EECF4" w:rsidR="00A1031D" w:rsidRPr="00A1031D" w:rsidRDefault="009F5135" w:rsidP="00A1031D">
            <w:pPr>
              <w:rPr>
                <w:iCs/>
                <w:sz w:val="23"/>
                <w:szCs w:val="23"/>
              </w:rPr>
            </w:pPr>
            <w:r w:rsidRPr="00A1031D">
              <w:rPr>
                <w:sz w:val="23"/>
                <w:szCs w:val="23"/>
              </w:rPr>
              <w:t xml:space="preserve"> </w:t>
            </w:r>
            <w:r w:rsidRPr="00A1031D">
              <w:rPr>
                <w:b/>
                <w:bCs/>
                <w:sz w:val="23"/>
                <w:szCs w:val="23"/>
              </w:rPr>
              <w:t>Tammeväe kinnistu elektriliitumine</w:t>
            </w:r>
          </w:p>
          <w:p w14:paraId="33E36B16" w14:textId="625ABC37" w:rsidR="00A1031D" w:rsidRPr="00A1031D" w:rsidRDefault="00A1031D" w:rsidP="00A1031D">
            <w:pPr>
              <w:rPr>
                <w:iCs/>
                <w:sz w:val="23"/>
                <w:szCs w:val="23"/>
              </w:rPr>
            </w:pPr>
            <w:r w:rsidRPr="00A1031D">
              <w:rPr>
                <w:iCs/>
                <w:sz w:val="23"/>
                <w:szCs w:val="23"/>
              </w:rPr>
              <w:t xml:space="preserve"> </w:t>
            </w:r>
            <w:r w:rsidRPr="00A1031D">
              <w:rPr>
                <w:b/>
                <w:bCs/>
                <w:iCs/>
                <w:sz w:val="23"/>
                <w:szCs w:val="23"/>
              </w:rPr>
              <w:t>Tammeväe, Vahi küla, Harku vald, Harju maakond</w:t>
            </w:r>
          </w:p>
          <w:p w14:paraId="20324589" w14:textId="369003EF" w:rsidR="00A1031D" w:rsidRPr="000669CD" w:rsidRDefault="00A1031D" w:rsidP="00A1031D">
            <w:pPr>
              <w:rPr>
                <w:iCs/>
                <w:color w:val="FF0000"/>
                <w:sz w:val="23"/>
                <w:szCs w:val="23"/>
              </w:rPr>
            </w:pPr>
            <w:r w:rsidRPr="00A1031D">
              <w:rPr>
                <w:iCs/>
                <w:sz w:val="23"/>
                <w:szCs w:val="23"/>
              </w:rPr>
              <w:t xml:space="preserve"> Elektritööprojekt</w:t>
            </w:r>
          </w:p>
        </w:tc>
        <w:tc>
          <w:tcPr>
            <w:tcW w:w="542" w:type="pct"/>
            <w:gridSpan w:val="4"/>
            <w:noWrap/>
          </w:tcPr>
          <w:p w14:paraId="4FFF4710" w14:textId="77777777" w:rsidR="00237B52" w:rsidRDefault="00237B52" w:rsidP="00237B52">
            <w:pPr>
              <w:pStyle w:val="Default"/>
            </w:pPr>
          </w:p>
          <w:p w14:paraId="43A25995" w14:textId="71C0BCB4" w:rsidR="00237B52" w:rsidRPr="00B4508D" w:rsidRDefault="00575A77" w:rsidP="00575A77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575A77">
              <w:rPr>
                <w:lang w:val="et-EE"/>
              </w:rPr>
              <w:t xml:space="preserve"> LC</w:t>
            </w:r>
            <w:r w:rsidR="00EB07AD">
              <w:rPr>
                <w:lang w:val="et-EE"/>
              </w:rPr>
              <w:t>4826</w:t>
            </w:r>
          </w:p>
        </w:tc>
        <w:tc>
          <w:tcPr>
            <w:tcW w:w="697" w:type="pct"/>
            <w:gridSpan w:val="2"/>
            <w:noWrap/>
          </w:tcPr>
          <w:p w14:paraId="4653878A" w14:textId="387F69A9" w:rsidR="00237B52" w:rsidRPr="00B4508D" w:rsidRDefault="00EB2D3C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</w:t>
            </w:r>
            <w:r w:rsidR="00C158A7">
              <w:rPr>
                <w:sz w:val="20"/>
                <w:szCs w:val="20"/>
                <w:lang w:val="et-EE"/>
              </w:rPr>
              <w:t>4</w:t>
            </w:r>
            <w:r w:rsidR="00237B52" w:rsidRPr="001062DA">
              <w:rPr>
                <w:sz w:val="20"/>
                <w:szCs w:val="20"/>
                <w:lang w:val="et-EE"/>
              </w:rPr>
              <w:t>.</w:t>
            </w:r>
            <w:r>
              <w:rPr>
                <w:sz w:val="20"/>
                <w:szCs w:val="20"/>
                <w:lang w:val="et-EE"/>
              </w:rPr>
              <w:t>0</w:t>
            </w:r>
            <w:r w:rsidR="00C158A7">
              <w:rPr>
                <w:sz w:val="20"/>
                <w:szCs w:val="20"/>
                <w:lang w:val="et-EE"/>
              </w:rPr>
              <w:t>4</w:t>
            </w:r>
            <w:r w:rsidR="00237B52" w:rsidRPr="001062DA">
              <w:rPr>
                <w:sz w:val="20"/>
                <w:szCs w:val="20"/>
                <w:lang w:val="et-EE"/>
              </w:rPr>
              <w:t>.202</w:t>
            </w:r>
            <w:r w:rsidR="00845744">
              <w:rPr>
                <w:sz w:val="20"/>
                <w:szCs w:val="20"/>
                <w:lang w:val="et-EE"/>
              </w:rPr>
              <w:t>6</w:t>
            </w:r>
            <w:r w:rsidR="00237B52" w:rsidRPr="001062DA">
              <w:rPr>
                <w:sz w:val="20"/>
                <w:szCs w:val="20"/>
                <w:lang w:val="et-EE"/>
              </w:rPr>
              <w:t xml:space="preserve"> nr 7.1-2/2</w:t>
            </w:r>
            <w:r w:rsidR="00845744">
              <w:rPr>
                <w:sz w:val="20"/>
                <w:szCs w:val="20"/>
                <w:lang w:val="et-EE"/>
              </w:rPr>
              <w:t>6</w:t>
            </w:r>
            <w:r w:rsidR="00237B52" w:rsidRPr="001062DA">
              <w:rPr>
                <w:sz w:val="20"/>
                <w:szCs w:val="20"/>
                <w:lang w:val="et-EE"/>
              </w:rPr>
              <w:t>/</w:t>
            </w:r>
            <w:r w:rsidR="00845744">
              <w:rPr>
                <w:sz w:val="20"/>
                <w:szCs w:val="20"/>
                <w:lang w:val="et-EE"/>
              </w:rPr>
              <w:t>6314</w:t>
            </w:r>
            <w:r w:rsidR="00237B52" w:rsidRPr="001062DA">
              <w:rPr>
                <w:sz w:val="20"/>
                <w:szCs w:val="20"/>
                <w:lang w:val="et-EE"/>
              </w:rPr>
              <w:t>-</w:t>
            </w:r>
            <w:r>
              <w:rPr>
                <w:sz w:val="20"/>
                <w:szCs w:val="20"/>
                <w:lang w:val="et-EE"/>
              </w:rPr>
              <w:t>2</w:t>
            </w:r>
          </w:p>
        </w:tc>
      </w:tr>
      <w:tr w:rsidR="00237B52" w:rsidRPr="00B4508D" w14:paraId="632E1BE2" w14:textId="77777777" w:rsidTr="00237B52">
        <w:trPr>
          <w:trHeight w:val="316"/>
        </w:trPr>
        <w:tc>
          <w:tcPr>
            <w:tcW w:w="1226" w:type="pct"/>
            <w:gridSpan w:val="2"/>
            <w:noWrap/>
          </w:tcPr>
          <w:p w14:paraId="0AE6B4ED" w14:textId="77777777" w:rsidR="00237B52" w:rsidRPr="008C462E" w:rsidRDefault="00237B52" w:rsidP="00237B52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4FB7A6D0" w14:textId="7AF60B7D" w:rsidR="00237B52" w:rsidRPr="00B4508D" w:rsidRDefault="00237B52" w:rsidP="00237B52">
            <w:pPr>
              <w:rPr>
                <w:i/>
                <w:color w:val="FF0000"/>
                <w:sz w:val="20"/>
              </w:rPr>
            </w:pPr>
            <w:r w:rsidRPr="005312CE">
              <w:rPr>
                <w:i/>
                <w:sz w:val="20"/>
              </w:rPr>
              <w:t>Lisatud</w:t>
            </w:r>
          </w:p>
        </w:tc>
        <w:tc>
          <w:tcPr>
            <w:tcW w:w="542" w:type="pct"/>
            <w:gridSpan w:val="4"/>
            <w:noWrap/>
          </w:tcPr>
          <w:p w14:paraId="538754AD" w14:textId="63550A1A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09C845E5" w14:textId="77777777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237B52" w:rsidRPr="00B4508D" w14:paraId="28C5CCA8" w14:textId="77777777" w:rsidTr="00237B52">
        <w:trPr>
          <w:trHeight w:val="624"/>
        </w:trPr>
        <w:tc>
          <w:tcPr>
            <w:tcW w:w="1226" w:type="pct"/>
            <w:gridSpan w:val="2"/>
            <w:noWrap/>
          </w:tcPr>
          <w:p w14:paraId="7AF0A80E" w14:textId="77777777" w:rsidR="00237B52" w:rsidRPr="008C462E" w:rsidRDefault="00237B52" w:rsidP="00237B52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7D6C240F" w14:textId="77777777" w:rsidR="00237B52" w:rsidRPr="008C462E" w:rsidRDefault="00237B52" w:rsidP="00237B52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5" w:type="pct"/>
            <w:gridSpan w:val="3"/>
            <w:noWrap/>
          </w:tcPr>
          <w:p w14:paraId="38B040C5" w14:textId="1514CB7C" w:rsidR="00237B52" w:rsidRPr="00B4508D" w:rsidRDefault="00BE2AED" w:rsidP="00237B52">
            <w:pPr>
              <w:rPr>
                <w:i/>
                <w:color w:val="FF0000"/>
                <w:sz w:val="20"/>
              </w:rPr>
            </w:pPr>
            <w:r w:rsidRPr="005312CE">
              <w:rPr>
                <w:i/>
                <w:sz w:val="20"/>
              </w:rPr>
              <w:t>Lisatud</w:t>
            </w:r>
          </w:p>
        </w:tc>
        <w:tc>
          <w:tcPr>
            <w:tcW w:w="542" w:type="pct"/>
            <w:gridSpan w:val="4"/>
            <w:noWrap/>
          </w:tcPr>
          <w:p w14:paraId="5CB1A001" w14:textId="77777777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2554296C" w14:textId="77777777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237B52" w:rsidRPr="00B4508D" w14:paraId="7930C052" w14:textId="77777777" w:rsidTr="00237B52">
        <w:trPr>
          <w:trHeight w:val="316"/>
        </w:trPr>
        <w:tc>
          <w:tcPr>
            <w:tcW w:w="1226" w:type="pct"/>
            <w:gridSpan w:val="2"/>
            <w:noWrap/>
          </w:tcPr>
          <w:p w14:paraId="47491A41" w14:textId="77777777" w:rsidR="00237B52" w:rsidRPr="008C462E" w:rsidRDefault="00237B52" w:rsidP="00237B52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5" w:type="pct"/>
            <w:gridSpan w:val="3"/>
            <w:noWrap/>
          </w:tcPr>
          <w:p w14:paraId="5A81058E" w14:textId="77777777" w:rsidR="00237B52" w:rsidRPr="00B4508D" w:rsidRDefault="00237B52" w:rsidP="00237B52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22BEFF8A" w14:textId="77777777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145E1AA4" w14:textId="77777777" w:rsidR="00237B52" w:rsidRPr="00B4508D" w:rsidRDefault="00237B52" w:rsidP="00237B52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237B52" w:rsidRPr="00B4508D" w14:paraId="063B278E" w14:textId="77777777" w:rsidTr="00237B52">
        <w:trPr>
          <w:trHeight w:val="146"/>
          <w:hidden/>
        </w:trPr>
        <w:tc>
          <w:tcPr>
            <w:tcW w:w="720" w:type="pct"/>
            <w:noWrap/>
          </w:tcPr>
          <w:p w14:paraId="5E4EF336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5D54E57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332B0C6A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58809D0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1EED3918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0DB420F8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52617600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FF8C8C5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237B52" w:rsidRPr="00B4508D" w14:paraId="6770AA9C" w14:textId="77777777" w:rsidTr="00237B52">
        <w:trPr>
          <w:trHeight w:val="146"/>
          <w:hidden/>
        </w:trPr>
        <w:tc>
          <w:tcPr>
            <w:tcW w:w="720" w:type="pct"/>
            <w:noWrap/>
          </w:tcPr>
          <w:p w14:paraId="26691AF9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93C98A0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14B8079F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73091BE7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3F804F26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386943BD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395888D2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1485ADFE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237B52" w:rsidRPr="00B4508D" w14:paraId="151BE566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684E0B7F" w14:textId="77777777" w:rsidR="00237B52" w:rsidRPr="00B4508D" w:rsidRDefault="00237B52" w:rsidP="00237B52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237B52" w:rsidRPr="00B4508D" w14:paraId="70206C72" w14:textId="77777777" w:rsidTr="00893B9F">
        <w:trPr>
          <w:trHeight w:val="326"/>
        </w:trPr>
        <w:tc>
          <w:tcPr>
            <w:tcW w:w="1226" w:type="pct"/>
            <w:gridSpan w:val="2"/>
            <w:noWrap/>
          </w:tcPr>
          <w:p w14:paraId="6A3C40DC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24912AB7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</w:tr>
      <w:tr w:rsidR="00237B52" w:rsidRPr="00B4508D" w14:paraId="5B5787DE" w14:textId="77777777" w:rsidTr="00237B52">
        <w:trPr>
          <w:trHeight w:val="259"/>
        </w:trPr>
        <w:tc>
          <w:tcPr>
            <w:tcW w:w="1226" w:type="pct"/>
            <w:gridSpan w:val="2"/>
            <w:noWrap/>
          </w:tcPr>
          <w:p w14:paraId="26ED3392" w14:textId="77777777" w:rsidR="00237B52" w:rsidRPr="00B4508D" w:rsidRDefault="00237B52" w:rsidP="00237B52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74E04014" w14:textId="77777777" w:rsidR="00237B52" w:rsidRPr="00B4508D" w:rsidRDefault="00237B52" w:rsidP="00237B52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5A072983" w14:textId="77777777" w:rsidR="00237B52" w:rsidRPr="00B4508D" w:rsidRDefault="00237B52" w:rsidP="00237B52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5FD0764E" w14:textId="77777777" w:rsidR="00237B52" w:rsidRPr="00B4508D" w:rsidRDefault="00237B52" w:rsidP="00237B52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237B52" w:rsidRPr="00B4508D" w14:paraId="7A570016" w14:textId="77777777" w:rsidTr="00237B52">
        <w:trPr>
          <w:trHeight w:val="248"/>
        </w:trPr>
        <w:tc>
          <w:tcPr>
            <w:tcW w:w="1226" w:type="pct"/>
            <w:gridSpan w:val="2"/>
            <w:noWrap/>
          </w:tcPr>
          <w:p w14:paraId="48044151" w14:textId="1C3AACE0" w:rsidR="00237B52" w:rsidRPr="00B4508D" w:rsidRDefault="00237B5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36BB2">
              <w:rPr>
                <w:sz w:val="20"/>
                <w:szCs w:val="20"/>
              </w:rPr>
              <w:t>410</w:t>
            </w:r>
          </w:p>
        </w:tc>
        <w:tc>
          <w:tcPr>
            <w:tcW w:w="2535" w:type="pct"/>
            <w:gridSpan w:val="3"/>
          </w:tcPr>
          <w:p w14:paraId="664A88F4" w14:textId="0E6DD279" w:rsidR="00237B52" w:rsidRPr="00B429FA" w:rsidRDefault="00AB47A3" w:rsidP="00AB47A3">
            <w:pPr>
              <w:rPr>
                <w:sz w:val="20"/>
                <w:szCs w:val="20"/>
              </w:rPr>
            </w:pPr>
            <w:r w:rsidRPr="00AB47A3">
              <w:rPr>
                <w:b/>
                <w:bCs/>
                <w:sz w:val="23"/>
                <w:szCs w:val="23"/>
              </w:rPr>
              <w:t xml:space="preserve"> Kiia-Vääna-Viti tee</w:t>
            </w:r>
          </w:p>
        </w:tc>
        <w:tc>
          <w:tcPr>
            <w:tcW w:w="542" w:type="pct"/>
            <w:gridSpan w:val="4"/>
          </w:tcPr>
          <w:p w14:paraId="5474F240" w14:textId="6697BE7B" w:rsidR="00237B52" w:rsidRPr="00B4508D" w:rsidRDefault="00F36BB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37B5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01</w:t>
            </w:r>
            <w:r w:rsidR="00237B52">
              <w:rPr>
                <w:sz w:val="20"/>
                <w:szCs w:val="20"/>
              </w:rPr>
              <w:t xml:space="preserve"> km</w:t>
            </w:r>
          </w:p>
        </w:tc>
        <w:tc>
          <w:tcPr>
            <w:tcW w:w="697" w:type="pct"/>
            <w:gridSpan w:val="2"/>
          </w:tcPr>
          <w:p w14:paraId="257E5386" w14:textId="44FBAB03" w:rsidR="00237B52" w:rsidRPr="00B4508D" w:rsidRDefault="00F36BB2" w:rsidP="00237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37B5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  <w:r w:rsidR="00237B52">
              <w:rPr>
                <w:sz w:val="20"/>
                <w:szCs w:val="20"/>
              </w:rPr>
              <w:t xml:space="preserve"> km</w:t>
            </w:r>
          </w:p>
        </w:tc>
      </w:tr>
      <w:tr w:rsidR="00237B52" w:rsidRPr="00B4508D" w14:paraId="053637C9" w14:textId="77777777" w:rsidTr="00237B52">
        <w:trPr>
          <w:trHeight w:val="248"/>
        </w:trPr>
        <w:tc>
          <w:tcPr>
            <w:tcW w:w="1226" w:type="pct"/>
            <w:gridSpan w:val="2"/>
            <w:noWrap/>
          </w:tcPr>
          <w:p w14:paraId="76AB45F9" w14:textId="1A4C707D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3A85692" w14:textId="036CD0C1" w:rsidR="00237B52" w:rsidRPr="00B429FA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0C0DF549" w14:textId="1D2BF9BC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0E87A79F" w14:textId="49FA2A0C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</w:tr>
      <w:tr w:rsidR="00237B52" w:rsidRPr="00B4508D" w14:paraId="0D785A60" w14:textId="77777777" w:rsidTr="00237B52">
        <w:trPr>
          <w:trHeight w:val="248"/>
        </w:trPr>
        <w:tc>
          <w:tcPr>
            <w:tcW w:w="1226" w:type="pct"/>
            <w:gridSpan w:val="2"/>
            <w:noWrap/>
          </w:tcPr>
          <w:p w14:paraId="0C06D644" w14:textId="02EB7E76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7D56A3AD" w14:textId="77777777" w:rsidR="00237B52" w:rsidRPr="00B429FA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7FD20DCB" w14:textId="724CD0C9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38681EF4" w14:textId="73AA9616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</w:tr>
      <w:tr w:rsidR="00237B52" w:rsidRPr="00B4508D" w14:paraId="742D4A86" w14:textId="77777777" w:rsidTr="00237B52">
        <w:trPr>
          <w:trHeight w:val="248"/>
        </w:trPr>
        <w:tc>
          <w:tcPr>
            <w:tcW w:w="1226" w:type="pct"/>
            <w:gridSpan w:val="2"/>
            <w:noWrap/>
          </w:tcPr>
          <w:p w14:paraId="5D2FBF48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0BCA2605" w14:textId="77777777" w:rsidR="00237B52" w:rsidRPr="00B4508D" w:rsidRDefault="00237B52" w:rsidP="00237B52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652140C4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7BE8CD3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</w:tr>
      <w:tr w:rsidR="00237B52" w:rsidRPr="00B4508D" w14:paraId="0A33D7E5" w14:textId="77777777" w:rsidTr="00237B52">
        <w:trPr>
          <w:trHeight w:val="146"/>
          <w:hidden/>
        </w:trPr>
        <w:tc>
          <w:tcPr>
            <w:tcW w:w="720" w:type="pct"/>
            <w:noWrap/>
          </w:tcPr>
          <w:p w14:paraId="0890E8A6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3A39E66C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5A4986F6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51CB8161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072F434E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3B35AB61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14FC69E1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327694B6" w14:textId="77777777" w:rsidR="00237B52" w:rsidRPr="00B4508D" w:rsidRDefault="00237B52" w:rsidP="00237B5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237B52" w:rsidRPr="00B4508D" w14:paraId="2A60D0D8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01EE3480" w14:textId="77777777" w:rsidR="00237B52" w:rsidRPr="00B4508D" w:rsidRDefault="00237B52" w:rsidP="00237B52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237B52" w:rsidRPr="00B4508D" w14:paraId="1B61A151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F38A6BE" w14:textId="43E88197" w:rsidR="00237B52" w:rsidRPr="00B4508D" w:rsidRDefault="00237B52" w:rsidP="00237B5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Elektrikaabli paigaldus 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CC28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81D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37B52" w:rsidRPr="00B4508D" w14:paraId="54C87EBD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B764F2F" w14:textId="77777777" w:rsidR="00237B52" w:rsidRPr="00B4508D" w:rsidRDefault="00237B52" w:rsidP="00237B5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B52" w:rsidRPr="00B4508D" w14:paraId="2CA69A57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AB2E923" w14:textId="77777777" w:rsidR="00237B52" w:rsidRPr="00B4508D" w:rsidRDefault="00237B52" w:rsidP="00237B5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B52" w:rsidRPr="00B4508D" w14:paraId="1FB2E371" w14:textId="77777777" w:rsidTr="00893B9F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0E7BBF0B" w14:textId="77777777" w:rsidR="00237B52" w:rsidRPr="00B4508D" w:rsidRDefault="00237B52" w:rsidP="00237B52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3C5CCEC1" w14:textId="77777777" w:rsidR="00237B52" w:rsidRPr="00B4508D" w:rsidRDefault="00237B52" w:rsidP="00237B52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4F74A013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482DCA33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</w:tr>
      <w:tr w:rsidR="00237B52" w:rsidRPr="00B4508D" w14:paraId="49C017C2" w14:textId="77777777" w:rsidTr="00893B9F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2CCC2285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10A7E5C1" w14:textId="74EC9A86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Madis Hiiemäe</w:t>
            </w:r>
          </w:p>
        </w:tc>
        <w:tc>
          <w:tcPr>
            <w:tcW w:w="1239" w:type="pct"/>
            <w:gridSpan w:val="6"/>
          </w:tcPr>
          <w:p w14:paraId="1425CB92" w14:textId="3A070F6C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Seadusjärgne</w:t>
            </w:r>
          </w:p>
          <w:p w14:paraId="08FF6B32" w14:textId="30D08D4A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</w:p>
        </w:tc>
      </w:tr>
      <w:tr w:rsidR="00237B52" w:rsidRPr="00B4508D" w14:paraId="5903CCA4" w14:textId="77777777" w:rsidTr="00893B9F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695C48F6" w14:textId="77777777" w:rsidR="00237B52" w:rsidRPr="00B4508D" w:rsidRDefault="00237B52" w:rsidP="00237B52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1467FD41" w14:textId="25E22695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Kuupäev</w:t>
            </w:r>
            <w:r>
              <w:rPr>
                <w:sz w:val="20"/>
                <w:szCs w:val="20"/>
              </w:rPr>
              <w:t xml:space="preserve"> </w:t>
            </w:r>
            <w:r w:rsidR="00D9381D">
              <w:rPr>
                <w:sz w:val="20"/>
                <w:szCs w:val="20"/>
              </w:rPr>
              <w:t>2</w:t>
            </w:r>
            <w:r w:rsidR="00EE145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="00D9381D">
              <w:rPr>
                <w:sz w:val="20"/>
                <w:szCs w:val="20"/>
              </w:rPr>
              <w:t>0</w:t>
            </w:r>
            <w:r w:rsidR="00EE145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.202</w:t>
            </w:r>
            <w:r w:rsidR="00EE145B">
              <w:rPr>
                <w:sz w:val="20"/>
                <w:szCs w:val="20"/>
              </w:rPr>
              <w:t>6</w:t>
            </w:r>
            <w:r w:rsidRPr="00B4508D">
              <w:rPr>
                <w:sz w:val="20"/>
                <w:szCs w:val="20"/>
              </w:rPr>
              <w:t>;allkiri</w:t>
            </w:r>
          </w:p>
        </w:tc>
        <w:tc>
          <w:tcPr>
            <w:tcW w:w="1239" w:type="pct"/>
            <w:gridSpan w:val="6"/>
          </w:tcPr>
          <w:p w14:paraId="746B7210" w14:textId="77777777" w:rsidR="00237B52" w:rsidRPr="00B4508D" w:rsidRDefault="00237B52" w:rsidP="00237B5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01CEA119" w14:textId="77777777" w:rsidR="0064686F" w:rsidRPr="00B4508D" w:rsidRDefault="0064686F">
      <w:pPr>
        <w:rPr>
          <w:b/>
        </w:rPr>
      </w:pPr>
    </w:p>
    <w:p w14:paraId="6F06F6AC" w14:textId="77777777" w:rsidR="003B5A18" w:rsidRPr="00B4508D" w:rsidRDefault="003B5A18">
      <w:pPr>
        <w:rPr>
          <w:b/>
        </w:rPr>
      </w:pPr>
    </w:p>
    <w:p w14:paraId="79322656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13F599C5" w14:textId="77777777" w:rsidR="003B5A18" w:rsidRPr="00B4508D" w:rsidRDefault="003B5A18" w:rsidP="003B5A18">
      <w:pPr>
        <w:jc w:val="center"/>
        <w:rPr>
          <w:b/>
        </w:rPr>
      </w:pPr>
    </w:p>
    <w:p w14:paraId="5018DD07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64E433CD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21A42CA5" w14:textId="77777777" w:rsidR="003B5A18" w:rsidRPr="00B4508D" w:rsidRDefault="003B5A18" w:rsidP="003B5A18">
      <w:pPr>
        <w:jc w:val="center"/>
        <w:rPr>
          <w:b/>
        </w:rPr>
      </w:pPr>
    </w:p>
    <w:p w14:paraId="3251825F" w14:textId="77777777" w:rsidR="003B5A18" w:rsidRPr="00B4508D" w:rsidRDefault="003B5A18" w:rsidP="003B5A18">
      <w:pPr>
        <w:jc w:val="center"/>
        <w:rPr>
          <w:b/>
        </w:rPr>
      </w:pPr>
    </w:p>
    <w:p w14:paraId="1D95365D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8868664">
    <w:abstractNumId w:val="6"/>
  </w:num>
  <w:num w:numId="2" w16cid:durableId="1870025248">
    <w:abstractNumId w:val="4"/>
  </w:num>
  <w:num w:numId="3" w16cid:durableId="554856223">
    <w:abstractNumId w:val="5"/>
  </w:num>
  <w:num w:numId="4" w16cid:durableId="1165629470">
    <w:abstractNumId w:val="1"/>
  </w:num>
  <w:num w:numId="5" w16cid:durableId="2114201930">
    <w:abstractNumId w:val="3"/>
  </w:num>
  <w:num w:numId="6" w16cid:durableId="1305311105">
    <w:abstractNumId w:val="0"/>
  </w:num>
  <w:num w:numId="7" w16cid:durableId="1586724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669CD"/>
    <w:rsid w:val="00071645"/>
    <w:rsid w:val="00081E23"/>
    <w:rsid w:val="000825DE"/>
    <w:rsid w:val="000A5AC7"/>
    <w:rsid w:val="000B6221"/>
    <w:rsid w:val="001037C5"/>
    <w:rsid w:val="001047DA"/>
    <w:rsid w:val="00104B85"/>
    <w:rsid w:val="001062DA"/>
    <w:rsid w:val="00122F4A"/>
    <w:rsid w:val="00187867"/>
    <w:rsid w:val="001962F9"/>
    <w:rsid w:val="001A1679"/>
    <w:rsid w:val="001C16E3"/>
    <w:rsid w:val="001F241A"/>
    <w:rsid w:val="002019B0"/>
    <w:rsid w:val="00205F61"/>
    <w:rsid w:val="002335FB"/>
    <w:rsid w:val="00237B52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C1E56"/>
    <w:rsid w:val="003D5BEC"/>
    <w:rsid w:val="003F2878"/>
    <w:rsid w:val="00400670"/>
    <w:rsid w:val="004025EB"/>
    <w:rsid w:val="00404BC1"/>
    <w:rsid w:val="00413272"/>
    <w:rsid w:val="0043160B"/>
    <w:rsid w:val="00453004"/>
    <w:rsid w:val="00456815"/>
    <w:rsid w:val="0046685B"/>
    <w:rsid w:val="00467C4C"/>
    <w:rsid w:val="004754C5"/>
    <w:rsid w:val="00481DFB"/>
    <w:rsid w:val="004A1250"/>
    <w:rsid w:val="004A6A93"/>
    <w:rsid w:val="004A6B68"/>
    <w:rsid w:val="004E1FC4"/>
    <w:rsid w:val="004E6E66"/>
    <w:rsid w:val="005312CE"/>
    <w:rsid w:val="005365A3"/>
    <w:rsid w:val="00561A90"/>
    <w:rsid w:val="005751BD"/>
    <w:rsid w:val="00575A77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05BB"/>
    <w:rsid w:val="00654CB8"/>
    <w:rsid w:val="00657CB9"/>
    <w:rsid w:val="006718AB"/>
    <w:rsid w:val="006748B4"/>
    <w:rsid w:val="0068253E"/>
    <w:rsid w:val="00685396"/>
    <w:rsid w:val="006A2E18"/>
    <w:rsid w:val="006A47E2"/>
    <w:rsid w:val="006A7146"/>
    <w:rsid w:val="006B54F8"/>
    <w:rsid w:val="006D1A2E"/>
    <w:rsid w:val="006D4809"/>
    <w:rsid w:val="006D572A"/>
    <w:rsid w:val="007268B5"/>
    <w:rsid w:val="007320D1"/>
    <w:rsid w:val="007324B4"/>
    <w:rsid w:val="00762558"/>
    <w:rsid w:val="0077621F"/>
    <w:rsid w:val="00777F2A"/>
    <w:rsid w:val="00792F4C"/>
    <w:rsid w:val="007B6D8C"/>
    <w:rsid w:val="007C41C5"/>
    <w:rsid w:val="007E103D"/>
    <w:rsid w:val="007F3047"/>
    <w:rsid w:val="0080026E"/>
    <w:rsid w:val="00825D9B"/>
    <w:rsid w:val="00833DA5"/>
    <w:rsid w:val="00845744"/>
    <w:rsid w:val="00864F93"/>
    <w:rsid w:val="00882A87"/>
    <w:rsid w:val="00893B9F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30C6"/>
    <w:rsid w:val="00904138"/>
    <w:rsid w:val="0090756E"/>
    <w:rsid w:val="0094292C"/>
    <w:rsid w:val="00985801"/>
    <w:rsid w:val="009A6028"/>
    <w:rsid w:val="009A6B9A"/>
    <w:rsid w:val="009E3879"/>
    <w:rsid w:val="009E6823"/>
    <w:rsid w:val="009F5135"/>
    <w:rsid w:val="00A06318"/>
    <w:rsid w:val="00A1031D"/>
    <w:rsid w:val="00A10605"/>
    <w:rsid w:val="00A30317"/>
    <w:rsid w:val="00A30C94"/>
    <w:rsid w:val="00A72FA2"/>
    <w:rsid w:val="00A758E4"/>
    <w:rsid w:val="00A93DB5"/>
    <w:rsid w:val="00AA4C42"/>
    <w:rsid w:val="00AB47A3"/>
    <w:rsid w:val="00AD4B6D"/>
    <w:rsid w:val="00AD6168"/>
    <w:rsid w:val="00AF6B33"/>
    <w:rsid w:val="00B11697"/>
    <w:rsid w:val="00B131FD"/>
    <w:rsid w:val="00B13B66"/>
    <w:rsid w:val="00B429FA"/>
    <w:rsid w:val="00B4508D"/>
    <w:rsid w:val="00B60939"/>
    <w:rsid w:val="00B67289"/>
    <w:rsid w:val="00B67E38"/>
    <w:rsid w:val="00B76650"/>
    <w:rsid w:val="00B8473C"/>
    <w:rsid w:val="00B9057A"/>
    <w:rsid w:val="00BC48A8"/>
    <w:rsid w:val="00BE19B4"/>
    <w:rsid w:val="00BE2AED"/>
    <w:rsid w:val="00C04511"/>
    <w:rsid w:val="00C05028"/>
    <w:rsid w:val="00C158A7"/>
    <w:rsid w:val="00C459F0"/>
    <w:rsid w:val="00C45CDD"/>
    <w:rsid w:val="00C45DE4"/>
    <w:rsid w:val="00C50A06"/>
    <w:rsid w:val="00C627CA"/>
    <w:rsid w:val="00C64642"/>
    <w:rsid w:val="00C93404"/>
    <w:rsid w:val="00C97CF2"/>
    <w:rsid w:val="00CA351B"/>
    <w:rsid w:val="00CB1139"/>
    <w:rsid w:val="00CC2829"/>
    <w:rsid w:val="00CD5B59"/>
    <w:rsid w:val="00CF2362"/>
    <w:rsid w:val="00D23710"/>
    <w:rsid w:val="00D32644"/>
    <w:rsid w:val="00D55BAE"/>
    <w:rsid w:val="00D56181"/>
    <w:rsid w:val="00D807CB"/>
    <w:rsid w:val="00D9381D"/>
    <w:rsid w:val="00DA1171"/>
    <w:rsid w:val="00DA3111"/>
    <w:rsid w:val="00DB53C4"/>
    <w:rsid w:val="00DB6076"/>
    <w:rsid w:val="00DD7105"/>
    <w:rsid w:val="00DE7782"/>
    <w:rsid w:val="00E324A3"/>
    <w:rsid w:val="00E640BE"/>
    <w:rsid w:val="00E65EB7"/>
    <w:rsid w:val="00E73F9C"/>
    <w:rsid w:val="00E9128C"/>
    <w:rsid w:val="00EA402F"/>
    <w:rsid w:val="00EB07AD"/>
    <w:rsid w:val="00EB2D3C"/>
    <w:rsid w:val="00EB6A4F"/>
    <w:rsid w:val="00ED72E9"/>
    <w:rsid w:val="00EE145B"/>
    <w:rsid w:val="00EE15FA"/>
    <w:rsid w:val="00F0225E"/>
    <w:rsid w:val="00F07795"/>
    <w:rsid w:val="00F07E3C"/>
    <w:rsid w:val="00F1649C"/>
    <w:rsid w:val="00F24835"/>
    <w:rsid w:val="00F30A5C"/>
    <w:rsid w:val="00F36BB2"/>
    <w:rsid w:val="00F4015C"/>
    <w:rsid w:val="00F47330"/>
    <w:rsid w:val="00F52882"/>
    <w:rsid w:val="00F54E31"/>
    <w:rsid w:val="00F56A56"/>
    <w:rsid w:val="00F67AEF"/>
    <w:rsid w:val="00F72845"/>
    <w:rsid w:val="00F77F29"/>
    <w:rsid w:val="00F83CBC"/>
    <w:rsid w:val="00FD5AAA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0FCB1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2A8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cbbe19-a5c5-470e-a2cd-0188e771fb1a">
      <Terms xmlns="http://schemas.microsoft.com/office/infopath/2007/PartnerControls"/>
    </lcf76f155ced4ddcb4097134ff3c332f>
    <TaxCatchAll xmlns="f658ef3d-1ef4-4e53-ae65-d664a8fefd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ABCE26C758684A969BF4BA51EE9917" ma:contentTypeVersion="15" ma:contentTypeDescription="Loo uus dokument" ma:contentTypeScope="" ma:versionID="2602c34e2d1a1f40afde5e55dfc596e2">
  <xsd:schema xmlns:xsd="http://www.w3.org/2001/XMLSchema" xmlns:xs="http://www.w3.org/2001/XMLSchema" xmlns:p="http://schemas.microsoft.com/office/2006/metadata/properties" xmlns:ns2="cacbbe19-a5c5-470e-a2cd-0188e771fb1a" xmlns:ns3="f658ef3d-1ef4-4e53-ae65-d664a8fefdfc" targetNamespace="http://schemas.microsoft.com/office/2006/metadata/properties" ma:root="true" ma:fieldsID="d14a9cad995d98faf14e64fa28b1b15d" ns2:_="" ns3:_="">
    <xsd:import namespace="cacbbe19-a5c5-470e-a2cd-0188e771fb1a"/>
    <xsd:import namespace="f658ef3d-1ef4-4e53-ae65-d664a8fefd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bbe19-a5c5-470e-a2cd-0188e771fb1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0b9be6f4-cea7-444c-a57a-35de5398f5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8ef3d-1ef4-4e53-ae65-d664a8fefd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7f2ce67-cf5b-4655-aa27-25c67aef75af}" ma:internalName="TaxCatchAll" ma:showField="CatchAllData" ma:web="f658ef3d-1ef4-4e53-ae65-d664a8f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17F47-6770-4474-B0AB-3E82E65A3135}">
  <ds:schemaRefs>
    <ds:schemaRef ds:uri="http://schemas.microsoft.com/office/2006/metadata/properties"/>
    <ds:schemaRef ds:uri="http://schemas.microsoft.com/office/infopath/2007/PartnerControls"/>
    <ds:schemaRef ds:uri="cacbbe19-a5c5-470e-a2cd-0188e771fb1a"/>
    <ds:schemaRef ds:uri="f658ef3d-1ef4-4e53-ae65-d664a8fefdfc"/>
  </ds:schemaRefs>
</ds:datastoreItem>
</file>

<file path=customXml/itemProps3.xml><?xml version="1.0" encoding="utf-8"?>
<ds:datastoreItem xmlns:ds="http://schemas.openxmlformats.org/officeDocument/2006/customXml" ds:itemID="{A5B893DE-837F-4B68-8F44-203A64495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F4CFA-27EA-4D06-B44E-FADCBE15B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bbe19-a5c5-470e-a2cd-0188e771fb1a"/>
    <ds:schemaRef ds:uri="f658ef3d-1ef4-4e53-ae65-d664a8f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d992b7-0e03-473a-b22f-639954458ac2}" enabled="1" method="Standard" siteId="{6ed574b7-5d6a-494d-9c7c-505a000f2f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214</Words>
  <Characters>1572</Characters>
  <Application>Microsoft Office Word</Application>
  <DocSecurity>0</DocSecurity>
  <Lines>196</Lines>
  <Paragraphs>81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Vilmar Truuts</cp:lastModifiedBy>
  <cp:revision>44</cp:revision>
  <cp:lastPrinted>2013-01-31T06:41:00Z</cp:lastPrinted>
  <dcterms:created xsi:type="dcterms:W3CDTF">2023-03-13T09:23:00Z</dcterms:created>
  <dcterms:modified xsi:type="dcterms:W3CDTF">2026-07-28T05:20:00Z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0x010100A9ABCE26C758684A969BF4BA51EE9917</vt:lpwstr>
  </property>
  <property fmtid="{D5CDD505-2E9C-101B-9397-08002B2CF9AE}" pid="3" name="Order">
    <vt:r8>1807000</vt:r8>
  </property>
  <property fmtid="{D5CDD505-2E9C-101B-9397-08002B2CF9AE}" pid="4" name="MediaServiceImageTags">
    <vt:lpwstr/>
  </property>
</Properties>
</file>